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07AE" w14:textId="24EEB16D" w:rsidR="00C16A35" w:rsidRDefault="00C16A35" w:rsidP="000B5F82">
      <w:pPr>
        <w:rPr>
          <w:b/>
          <w:bCs/>
          <w:color w:val="066255"/>
          <w:sz w:val="44"/>
          <w:szCs w:val="44"/>
        </w:rPr>
      </w:pPr>
    </w:p>
    <w:p w14:paraId="6A967471" w14:textId="75A3B5BB" w:rsidR="0024653A" w:rsidRDefault="00D40436" w:rsidP="00D4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F736C">
        <w:rPr>
          <w:b/>
          <w:sz w:val="28"/>
          <w:szCs w:val="28"/>
        </w:rPr>
        <w:t>APPLICATION</w:t>
      </w:r>
      <w:r w:rsidR="00EF736C" w:rsidRPr="009C36FC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FOR ADMISSION</w:t>
      </w:r>
    </w:p>
    <w:p w14:paraId="288913F4" w14:textId="77777777" w:rsidR="00EF736C" w:rsidRDefault="00EF736C" w:rsidP="00EF736C">
      <w:pPr>
        <w:jc w:val="center"/>
        <w:rPr>
          <w:b/>
          <w:sz w:val="28"/>
          <w:szCs w:val="28"/>
        </w:rPr>
      </w:pPr>
    </w:p>
    <w:p w14:paraId="324D234B" w14:textId="6FEAAE48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Name of Child:   ______________________________________________</w:t>
      </w:r>
      <w:r w:rsidR="00557C61">
        <w:rPr>
          <w:b/>
          <w:sz w:val="24"/>
          <w:szCs w:val="24"/>
        </w:rPr>
        <w:t>____________</w:t>
      </w:r>
    </w:p>
    <w:p w14:paraId="544FB5F5" w14:textId="77777777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(As on Birth Certificate)</w:t>
      </w:r>
    </w:p>
    <w:p w14:paraId="11045D4F" w14:textId="3EC1FBEE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Home Address:   ______________________________________________</w:t>
      </w:r>
      <w:r w:rsidR="00557C61">
        <w:rPr>
          <w:b/>
          <w:sz w:val="24"/>
          <w:szCs w:val="24"/>
        </w:rPr>
        <w:t>____________</w:t>
      </w:r>
    </w:p>
    <w:p w14:paraId="6F7C695A" w14:textId="39C9A57E" w:rsid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 xml:space="preserve">                               ______________________________________________</w:t>
      </w:r>
      <w:r w:rsidR="00557C61">
        <w:rPr>
          <w:b/>
          <w:sz w:val="24"/>
          <w:szCs w:val="24"/>
        </w:rPr>
        <w:t>____________</w:t>
      </w:r>
      <w:r w:rsidR="000E2C42">
        <w:rPr>
          <w:b/>
          <w:sz w:val="24"/>
          <w:szCs w:val="24"/>
        </w:rPr>
        <w:t xml:space="preserve"> </w:t>
      </w:r>
    </w:p>
    <w:p w14:paraId="07DEA6C6" w14:textId="198BDEE4" w:rsidR="000E2C42" w:rsidRPr="0024653A" w:rsidRDefault="000E2C42" w:rsidP="0024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email:    __________________________________________________________</w:t>
      </w:r>
    </w:p>
    <w:p w14:paraId="12E290BE" w14:textId="6FB085CA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Date of Birth:   ________________   Child’s PPS Number: _____________</w:t>
      </w:r>
      <w:r w:rsidR="00557C61">
        <w:rPr>
          <w:b/>
          <w:sz w:val="24"/>
          <w:szCs w:val="24"/>
        </w:rPr>
        <w:t>____________</w:t>
      </w:r>
    </w:p>
    <w:p w14:paraId="1EEF7F3E" w14:textId="2101B713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Home Phone Number:   _________________________________________</w:t>
      </w:r>
      <w:r w:rsidR="00557C61">
        <w:rPr>
          <w:b/>
          <w:sz w:val="24"/>
          <w:szCs w:val="24"/>
        </w:rPr>
        <w:t>___________</w:t>
      </w:r>
    </w:p>
    <w:p w14:paraId="64F12A70" w14:textId="5DABF408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Mother’s Name:   _____________________  Mobile No.: ______________</w:t>
      </w:r>
      <w:r w:rsidR="00557C61">
        <w:rPr>
          <w:b/>
          <w:sz w:val="24"/>
          <w:szCs w:val="24"/>
        </w:rPr>
        <w:t>___________</w:t>
      </w:r>
    </w:p>
    <w:p w14:paraId="190D90B9" w14:textId="5987D73E" w:rsidR="000E2C42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Mother’s Address:   ____________________________________________</w:t>
      </w:r>
      <w:r w:rsidR="00557C61">
        <w:rPr>
          <w:b/>
          <w:sz w:val="24"/>
          <w:szCs w:val="24"/>
        </w:rPr>
        <w:t>___________</w:t>
      </w:r>
      <w:r w:rsidR="000E2C42">
        <w:rPr>
          <w:b/>
          <w:sz w:val="24"/>
          <w:szCs w:val="24"/>
        </w:rPr>
        <w:t xml:space="preserve"> </w:t>
      </w:r>
    </w:p>
    <w:p w14:paraId="022C941A" w14:textId="170A629D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Father’s Name:   _____________________  Mobile No.: _______________</w:t>
      </w:r>
      <w:r w:rsidR="00557C61">
        <w:rPr>
          <w:b/>
          <w:sz w:val="24"/>
          <w:szCs w:val="24"/>
        </w:rPr>
        <w:t>__________</w:t>
      </w:r>
      <w:r w:rsidR="00BD118E">
        <w:rPr>
          <w:b/>
          <w:sz w:val="24"/>
          <w:szCs w:val="24"/>
        </w:rPr>
        <w:t>_</w:t>
      </w:r>
    </w:p>
    <w:p w14:paraId="033A5A27" w14:textId="0475CFDF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Father’s Address:   _____________________________________________</w:t>
      </w:r>
      <w:r w:rsidR="00557C61">
        <w:rPr>
          <w:b/>
          <w:sz w:val="24"/>
          <w:szCs w:val="24"/>
        </w:rPr>
        <w:t>__________</w:t>
      </w:r>
      <w:r w:rsidR="00BD118E">
        <w:rPr>
          <w:b/>
          <w:sz w:val="24"/>
          <w:szCs w:val="24"/>
        </w:rPr>
        <w:t>_</w:t>
      </w:r>
    </w:p>
    <w:p w14:paraId="70A14031" w14:textId="36B43F48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Name of Child’s Legal Guardians: ________________________________</w:t>
      </w:r>
      <w:r w:rsidR="00557C61">
        <w:rPr>
          <w:b/>
          <w:sz w:val="24"/>
          <w:szCs w:val="24"/>
        </w:rPr>
        <w:t>___________</w:t>
      </w:r>
      <w:r w:rsidR="00BD118E">
        <w:rPr>
          <w:b/>
          <w:sz w:val="24"/>
          <w:szCs w:val="24"/>
        </w:rPr>
        <w:t>_</w:t>
      </w:r>
    </w:p>
    <w:p w14:paraId="3A2D1F18" w14:textId="57446FE0" w:rsidR="0024653A" w:rsidRPr="0024653A" w:rsidRDefault="00106E2C" w:rsidP="0024653A">
      <w:pPr>
        <w:rPr>
          <w:b/>
          <w:sz w:val="24"/>
          <w:szCs w:val="24"/>
        </w:rPr>
      </w:pPr>
      <w:r w:rsidRPr="002465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6FA2E" wp14:editId="29A52F06">
                <wp:simplePos x="0" y="0"/>
                <wp:positionH relativeFrom="column">
                  <wp:posOffset>3928745</wp:posOffset>
                </wp:positionH>
                <wp:positionV relativeFrom="paragraph">
                  <wp:posOffset>8255</wp:posOffset>
                </wp:positionV>
                <wp:extent cx="447675" cy="238125"/>
                <wp:effectExtent l="12700" t="12700" r="952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662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82038" id="Rectangle 10" o:spid="_x0000_s1026" style="position:absolute;margin-left:309.35pt;margin-top:.65pt;width:3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" fillcolor="white [3212]" strokecolor="#066255" strokeweight="1.5pt"/>
            </w:pict>
          </mc:Fallback>
        </mc:AlternateContent>
      </w:r>
      <w:r w:rsidRPr="002465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0C0F" wp14:editId="587B5E02">
                <wp:simplePos x="0" y="0"/>
                <wp:positionH relativeFrom="column">
                  <wp:posOffset>2768600</wp:posOffset>
                </wp:positionH>
                <wp:positionV relativeFrom="paragraph">
                  <wp:posOffset>8890</wp:posOffset>
                </wp:positionV>
                <wp:extent cx="438150" cy="247650"/>
                <wp:effectExtent l="12700" t="1270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662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4F67" id="Rectangle 9" o:spid="_x0000_s1026" style="position:absolute;margin-left:218pt;margin-top:.7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" fillcolor="white [3212]" strokecolor="#066255" strokeweight="1.5pt"/>
            </w:pict>
          </mc:Fallback>
        </mc:AlternateContent>
      </w:r>
      <w:r w:rsidR="0024653A" w:rsidRPr="0024653A">
        <w:rPr>
          <w:b/>
          <w:sz w:val="24"/>
          <w:szCs w:val="24"/>
        </w:rPr>
        <w:t>Has your Child attended Playschool :  Yes:</w:t>
      </w:r>
      <w:r w:rsidR="0024653A" w:rsidRPr="0024653A">
        <w:rPr>
          <w:b/>
          <w:sz w:val="24"/>
          <w:szCs w:val="24"/>
        </w:rPr>
        <w:tab/>
      </w:r>
      <w:r w:rsidR="0024653A" w:rsidRPr="0024653A">
        <w:rPr>
          <w:b/>
          <w:sz w:val="24"/>
          <w:szCs w:val="24"/>
        </w:rPr>
        <w:tab/>
        <w:t xml:space="preserve">       </w:t>
      </w:r>
      <w:r w:rsidR="00625AC4">
        <w:rPr>
          <w:b/>
          <w:sz w:val="24"/>
          <w:szCs w:val="24"/>
        </w:rPr>
        <w:t>No:</w:t>
      </w:r>
      <w:r w:rsidR="0024653A" w:rsidRPr="0024653A">
        <w:rPr>
          <w:b/>
          <w:sz w:val="24"/>
          <w:szCs w:val="24"/>
        </w:rPr>
        <w:tab/>
      </w:r>
      <w:r w:rsidR="0024653A" w:rsidRPr="0024653A">
        <w:rPr>
          <w:b/>
          <w:sz w:val="24"/>
          <w:szCs w:val="24"/>
        </w:rPr>
        <w:tab/>
      </w:r>
      <w:r w:rsidR="0024653A" w:rsidRPr="0024653A">
        <w:rPr>
          <w:b/>
          <w:sz w:val="24"/>
          <w:szCs w:val="24"/>
        </w:rPr>
        <w:tab/>
      </w:r>
    </w:p>
    <w:p w14:paraId="700EB974" w14:textId="5D40254B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Name of Playschool:  ___________________________________________</w:t>
      </w:r>
      <w:r w:rsidR="00557C61">
        <w:rPr>
          <w:b/>
          <w:sz w:val="24"/>
          <w:szCs w:val="24"/>
        </w:rPr>
        <w:t>________</w:t>
      </w:r>
      <w:r w:rsidR="00BD118E">
        <w:rPr>
          <w:b/>
          <w:sz w:val="24"/>
          <w:szCs w:val="24"/>
        </w:rPr>
        <w:t>___</w:t>
      </w:r>
    </w:p>
    <w:p w14:paraId="08B189C2" w14:textId="687EA300" w:rsid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Previous School/s attended (if any):   ______________________________</w:t>
      </w:r>
      <w:r w:rsidR="00557C61">
        <w:rPr>
          <w:b/>
          <w:sz w:val="24"/>
          <w:szCs w:val="24"/>
        </w:rPr>
        <w:t>________</w:t>
      </w:r>
      <w:r w:rsidR="00BD118E">
        <w:rPr>
          <w:b/>
          <w:sz w:val="24"/>
          <w:szCs w:val="24"/>
        </w:rPr>
        <w:t>___</w:t>
      </w:r>
    </w:p>
    <w:p w14:paraId="0A36D06B" w14:textId="692C6DD6" w:rsidR="0024653A" w:rsidRPr="0024653A" w:rsidRDefault="0024653A" w:rsidP="0024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______________________________</w:t>
      </w:r>
      <w:r w:rsidR="00557C61">
        <w:rPr>
          <w:b/>
          <w:sz w:val="24"/>
          <w:szCs w:val="24"/>
        </w:rPr>
        <w:t>________</w:t>
      </w:r>
      <w:r w:rsidR="00BD118E">
        <w:rPr>
          <w:b/>
          <w:sz w:val="24"/>
          <w:szCs w:val="24"/>
        </w:rPr>
        <w:t>___</w:t>
      </w:r>
    </w:p>
    <w:p w14:paraId="287D6DC9" w14:textId="266E8219" w:rsid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Reports/Psychological Assessments: ______________________________</w:t>
      </w:r>
      <w:r w:rsidR="00557C61">
        <w:rPr>
          <w:b/>
          <w:sz w:val="24"/>
          <w:szCs w:val="24"/>
        </w:rPr>
        <w:t>_________</w:t>
      </w:r>
      <w:r w:rsidR="00BD118E">
        <w:rPr>
          <w:b/>
          <w:sz w:val="24"/>
          <w:szCs w:val="24"/>
        </w:rPr>
        <w:t>__</w:t>
      </w:r>
    </w:p>
    <w:p w14:paraId="4BD44D3E" w14:textId="2F87AE75" w:rsidR="00557C61" w:rsidRDefault="00557C61" w:rsidP="0024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</w:t>
      </w:r>
      <w:r w:rsidR="004A7208">
        <w:rPr>
          <w:b/>
          <w:sz w:val="24"/>
          <w:szCs w:val="24"/>
        </w:rPr>
        <w:t>concern</w:t>
      </w:r>
      <w:r>
        <w:rPr>
          <w:b/>
          <w:sz w:val="24"/>
          <w:szCs w:val="24"/>
        </w:rPr>
        <w:t xml:space="preserve"> the school should be aware of: ___________________________________</w:t>
      </w:r>
      <w:r w:rsidR="00BD118E">
        <w:rPr>
          <w:b/>
          <w:sz w:val="24"/>
          <w:szCs w:val="24"/>
        </w:rPr>
        <w:t>__</w:t>
      </w:r>
    </w:p>
    <w:p w14:paraId="5F806710" w14:textId="2D111C61" w:rsidR="00557C61" w:rsidRPr="0024653A" w:rsidRDefault="00557C61" w:rsidP="0024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  <w:r w:rsidR="00BD118E">
        <w:rPr>
          <w:b/>
          <w:sz w:val="24"/>
          <w:szCs w:val="24"/>
        </w:rPr>
        <w:t>__</w:t>
      </w:r>
    </w:p>
    <w:p w14:paraId="6963C0DA" w14:textId="02B4D383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Mother’s Signature: ________________________ Date: ______________</w:t>
      </w:r>
      <w:r w:rsidR="00557C61">
        <w:rPr>
          <w:b/>
          <w:sz w:val="24"/>
          <w:szCs w:val="24"/>
        </w:rPr>
        <w:t>_________</w:t>
      </w:r>
      <w:r w:rsidR="00BD118E">
        <w:rPr>
          <w:b/>
          <w:sz w:val="24"/>
          <w:szCs w:val="24"/>
        </w:rPr>
        <w:t>__</w:t>
      </w:r>
    </w:p>
    <w:p w14:paraId="66DC12B7" w14:textId="6E23038E" w:rsidR="0024653A" w:rsidRP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Father’s Signature:   ________________________ Date: _______________</w:t>
      </w:r>
      <w:r w:rsidR="00557C61">
        <w:rPr>
          <w:b/>
          <w:sz w:val="24"/>
          <w:szCs w:val="24"/>
        </w:rPr>
        <w:t>________</w:t>
      </w:r>
      <w:r w:rsidR="00BD118E">
        <w:rPr>
          <w:b/>
          <w:sz w:val="24"/>
          <w:szCs w:val="24"/>
        </w:rPr>
        <w:t>__</w:t>
      </w:r>
    </w:p>
    <w:p w14:paraId="597AF5A4" w14:textId="1C95775E" w:rsidR="0024653A" w:rsidRDefault="0024653A" w:rsidP="0024653A">
      <w:pPr>
        <w:rPr>
          <w:b/>
          <w:sz w:val="24"/>
          <w:szCs w:val="24"/>
        </w:rPr>
      </w:pPr>
      <w:r w:rsidRPr="0024653A">
        <w:rPr>
          <w:b/>
          <w:sz w:val="24"/>
          <w:szCs w:val="24"/>
        </w:rPr>
        <w:t>Proposed Date of Enrolment: _____________________________________</w:t>
      </w:r>
      <w:r w:rsidR="00557C61">
        <w:rPr>
          <w:b/>
          <w:sz w:val="24"/>
          <w:szCs w:val="24"/>
        </w:rPr>
        <w:t>_____</w:t>
      </w:r>
      <w:r w:rsidR="00BD118E">
        <w:rPr>
          <w:b/>
          <w:sz w:val="24"/>
          <w:szCs w:val="24"/>
        </w:rPr>
        <w:t>_____</w:t>
      </w:r>
    </w:p>
    <w:p w14:paraId="17BA2396" w14:textId="74197265" w:rsidR="0024653A" w:rsidRPr="009C54B1" w:rsidRDefault="0024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Principal’s Signature:   _______________________ Date: ______________</w:t>
      </w:r>
      <w:r w:rsidR="00BD118E">
        <w:rPr>
          <w:b/>
          <w:sz w:val="24"/>
          <w:szCs w:val="24"/>
        </w:rPr>
        <w:t>__________</w:t>
      </w:r>
    </w:p>
    <w:sectPr w:rsidR="0024653A" w:rsidRPr="009C54B1" w:rsidSect="00C16A35">
      <w:headerReference w:type="default" r:id="rId9"/>
      <w:pgSz w:w="11906" w:h="16838"/>
      <w:pgMar w:top="2126" w:right="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BE22" w14:textId="77777777" w:rsidR="00D114F5" w:rsidRDefault="00D114F5" w:rsidP="00EF736C">
      <w:pPr>
        <w:spacing w:after="0" w:line="240" w:lineRule="auto"/>
      </w:pPr>
      <w:r>
        <w:separator/>
      </w:r>
    </w:p>
  </w:endnote>
  <w:endnote w:type="continuationSeparator" w:id="0">
    <w:p w14:paraId="5FA92FC5" w14:textId="77777777" w:rsidR="00D114F5" w:rsidRDefault="00D114F5" w:rsidP="00EF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31C5" w14:textId="77777777" w:rsidR="00D114F5" w:rsidRDefault="00D114F5" w:rsidP="00EF736C">
      <w:pPr>
        <w:spacing w:after="0" w:line="240" w:lineRule="auto"/>
      </w:pPr>
      <w:r>
        <w:separator/>
      </w:r>
    </w:p>
  </w:footnote>
  <w:footnote w:type="continuationSeparator" w:id="0">
    <w:p w14:paraId="7F6F750A" w14:textId="77777777" w:rsidR="00D114F5" w:rsidRDefault="00D114F5" w:rsidP="00EF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3401" w14:textId="45663AD4" w:rsidR="00EF736C" w:rsidRPr="00106E2C" w:rsidRDefault="00C16A35" w:rsidP="00C16A35">
    <w:pPr>
      <w:pStyle w:val="Header"/>
      <w:tabs>
        <w:tab w:val="clear" w:pos="9026"/>
      </w:tabs>
      <w:ind w:hanging="1418"/>
      <w:rPr>
        <w:b/>
        <w:bCs/>
        <w:color w:val="3E3E40"/>
        <w:sz w:val="44"/>
        <w:szCs w:val="44"/>
      </w:rPr>
    </w:pPr>
    <w:r>
      <w:rPr>
        <w:noProof/>
        <w:color w:val="3E3E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DB3EE" wp14:editId="2D4F62D8">
              <wp:simplePos x="0" y="0"/>
              <wp:positionH relativeFrom="column">
                <wp:posOffset>4287520</wp:posOffset>
              </wp:positionH>
              <wp:positionV relativeFrom="paragraph">
                <wp:posOffset>-1</wp:posOffset>
              </wp:positionV>
              <wp:extent cx="2346325" cy="1181735"/>
              <wp:effectExtent l="0" t="0" r="317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325" cy="1181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53439A" w14:textId="3406B3D1" w:rsidR="00C16A35" w:rsidRDefault="00C16A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D382A" wp14:editId="6F24B9A4">
                                <wp:extent cx="2223770" cy="1119740"/>
                                <wp:effectExtent l="0" t="0" r="0" b="0"/>
                                <wp:docPr id="13" name="Picture 13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46901" cy="11313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DB3E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7.6pt;margin-top:0;width:184.7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" fillcolor="white [3201]" stroked="f" strokeweight=".5pt">
              <v:textbox>
                <w:txbxContent>
                  <w:p w14:paraId="1653439A" w14:textId="3406B3D1" w:rsidR="00C16A35" w:rsidRDefault="00C16A35">
                    <w:r>
                      <w:rPr>
                        <w:noProof/>
                      </w:rPr>
                      <w:drawing>
                        <wp:inline distT="0" distB="0" distL="0" distR="0" wp14:anchorId="002D382A" wp14:editId="6F24B9A4">
                          <wp:extent cx="2223770" cy="1119740"/>
                          <wp:effectExtent l="0" t="0" r="0" b="0"/>
                          <wp:docPr id="13" name="Picture 13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46901" cy="11313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E3E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A2D44" wp14:editId="74D1DF18">
              <wp:simplePos x="0" y="0"/>
              <wp:positionH relativeFrom="column">
                <wp:posOffset>-894080</wp:posOffset>
              </wp:positionH>
              <wp:positionV relativeFrom="paragraph">
                <wp:posOffset>-1</wp:posOffset>
              </wp:positionV>
              <wp:extent cx="2645410" cy="118173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10" cy="1181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F0FC86" w14:textId="162AD98A" w:rsidR="00C16A35" w:rsidRPr="00C16A35" w:rsidRDefault="00C16A35">
                          <w:pPr>
                            <w:rPr>
                              <w14:textOutline w14:w="22225" w14:cap="rnd" w14:cmpd="sng" w14:algn="ctr">
                                <w14:solidFill>
                                  <w14:srgbClr w14:val="06625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16A35">
                            <w:rPr>
                              <w:noProof/>
                              <w:color w:val="3E3E40"/>
                              <w14:textOutline w14:w="22225" w14:cap="rnd" w14:cmpd="sng" w14:algn="ctr">
                                <w14:solidFill>
                                  <w14:srgbClr w14:val="06625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4E8321E" wp14:editId="111AD08E">
                                <wp:extent cx="2407920" cy="1066551"/>
                                <wp:effectExtent l="0" t="0" r="5080" b="63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8962" cy="1071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3A2D44" id="Text Box 15" o:spid="_x0000_s1027" type="#_x0000_t202" style="position:absolute;margin-left:-70.4pt;margin-top:0;width:208.3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" fillcolor="white [3201]" stroked="f" strokeweight=".5pt">
              <v:textbox>
                <w:txbxContent>
                  <w:p w14:paraId="07F0FC86" w14:textId="162AD98A" w:rsidR="00C16A35" w:rsidRPr="00C16A35" w:rsidRDefault="00C16A35">
                    <w:pPr>
                      <w:rPr>
                        <w14:textOutline w14:w="22225" w14:cap="rnd" w14:cmpd="sng" w14:algn="ctr">
                          <w14:solidFill>
                            <w14:srgbClr w14:val="066255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16A35">
                      <w:rPr>
                        <w:noProof/>
                        <w:color w:val="3E3E40"/>
                        <w14:textOutline w14:w="22225" w14:cap="rnd" w14:cmpd="sng" w14:algn="ctr">
                          <w14:solidFill>
                            <w14:srgbClr w14:val="066255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4E8321E" wp14:editId="111AD08E">
                          <wp:extent cx="2407920" cy="1066551"/>
                          <wp:effectExtent l="0" t="0" r="5080" b="63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8962" cy="1071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3A"/>
    <w:rsid w:val="000A22AE"/>
    <w:rsid w:val="000B5F82"/>
    <w:rsid w:val="000E2C42"/>
    <w:rsid w:val="00106E2C"/>
    <w:rsid w:val="00130B1C"/>
    <w:rsid w:val="001C36C7"/>
    <w:rsid w:val="0024653A"/>
    <w:rsid w:val="003541B1"/>
    <w:rsid w:val="003A324F"/>
    <w:rsid w:val="004A7208"/>
    <w:rsid w:val="004B58E6"/>
    <w:rsid w:val="00557C61"/>
    <w:rsid w:val="00625AC4"/>
    <w:rsid w:val="00817788"/>
    <w:rsid w:val="00972C01"/>
    <w:rsid w:val="009C54B1"/>
    <w:rsid w:val="00AB6AE9"/>
    <w:rsid w:val="00BD118E"/>
    <w:rsid w:val="00C16A35"/>
    <w:rsid w:val="00D114F5"/>
    <w:rsid w:val="00D40436"/>
    <w:rsid w:val="00E401B2"/>
    <w:rsid w:val="00E612FD"/>
    <w:rsid w:val="00EF30BE"/>
    <w:rsid w:val="00E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CF82"/>
  <w15:chartTrackingRefBased/>
  <w15:docId w15:val="{3331BDC5-2B04-468C-B719-5702414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6C"/>
  </w:style>
  <w:style w:type="paragraph" w:styleId="Footer">
    <w:name w:val="footer"/>
    <w:basedOn w:val="Normal"/>
    <w:link w:val="FooterChar"/>
    <w:uiPriority w:val="99"/>
    <w:unhideWhenUsed/>
    <w:rsid w:val="00EF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2B53801006A448C5EC420D97B31A0" ma:contentTypeVersion="5" ma:contentTypeDescription="Create a new document." ma:contentTypeScope="" ma:versionID="b9e4374f19fb97757d6197042e15fbd0">
  <xsd:schema xmlns:xsd="http://www.w3.org/2001/XMLSchema" xmlns:xs="http://www.w3.org/2001/XMLSchema" xmlns:p="http://schemas.microsoft.com/office/2006/metadata/properties" xmlns:ns3="d58f5074-11b9-4530-ba94-1102cc3ab8ec" xmlns:ns4="33756d99-4ef2-4516-b37e-44004560738b" targetNamespace="http://schemas.microsoft.com/office/2006/metadata/properties" ma:root="true" ma:fieldsID="65fab0a90d260006aff07329d088918c" ns3:_="" ns4:_="">
    <xsd:import namespace="d58f5074-11b9-4530-ba94-1102cc3ab8ec"/>
    <xsd:import namespace="33756d99-4ef2-4516-b37e-4400456073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5074-11b9-4530-ba94-1102cc3ab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56d99-4ef2-4516-b37e-440045607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ECADD-559A-4D81-BA8B-275B6E611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CD311-D822-4F07-9E25-CDBD8035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f5074-11b9-4530-ba94-1102cc3ab8ec"/>
    <ds:schemaRef ds:uri="33756d99-4ef2-4516-b37e-440045607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2073B-192F-473F-A267-DC7984A4E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Molloy</dc:creator>
  <cp:keywords/>
  <dc:description/>
  <cp:lastModifiedBy>Tadhg OLionaird (Tallaght CNS)</cp:lastModifiedBy>
  <cp:revision>2</cp:revision>
  <cp:lastPrinted>2020-11-13T15:59:00Z</cp:lastPrinted>
  <dcterms:created xsi:type="dcterms:W3CDTF">2021-03-10T14:04:00Z</dcterms:created>
  <dcterms:modified xsi:type="dcterms:W3CDTF">2021-03-10T14:04:00Z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0x0101002C42B53801006A448C5EC420D97B31A0</vt:lpwstr>
  </property>
</Properties>
</file>